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46" w:rsidRDefault="000B3146">
      <w:r>
        <w:t xml:space="preserve">Mrs. Joy Maples </w:t>
      </w:r>
    </w:p>
    <w:p w:rsidR="000B3146" w:rsidRDefault="000B3146">
      <w:r>
        <w:t>Signs of Life</w:t>
      </w:r>
    </w:p>
    <w:p w:rsidR="000B3146" w:rsidRDefault="000B3146">
      <w:r>
        <w:t>12-week curriculum</w:t>
      </w:r>
    </w:p>
    <w:p w:rsidR="000B3146" w:rsidRDefault="00FC24E2">
      <w:r>
        <w:t>Answer Key – Week 10</w:t>
      </w:r>
    </w:p>
    <w:p w:rsidR="000B3146" w:rsidRDefault="000B3146"/>
    <w:p w:rsidR="0093612C" w:rsidRDefault="0093612C" w:rsidP="0093612C"/>
    <w:p w:rsidR="00FC24E2" w:rsidRDefault="00FC24E2" w:rsidP="00FC24E2">
      <w:r>
        <w:tab/>
        <w:t>1. The two men ran into each other.</w:t>
      </w:r>
    </w:p>
    <w:p w:rsidR="00812301" w:rsidRDefault="00FC24E2" w:rsidP="00FC24E2">
      <w:r>
        <w:tab/>
        <w:t>2. I backed up my car</w:t>
      </w:r>
      <w:r w:rsidR="00812301">
        <w:t xml:space="preserve"> into the garage.</w:t>
      </w:r>
    </w:p>
    <w:p w:rsidR="00812301" w:rsidRDefault="00812301" w:rsidP="00FC24E2">
      <w:r>
        <w:tab/>
        <w:t>3. The girl ran away from the boy.</w:t>
      </w:r>
    </w:p>
    <w:p w:rsidR="00812301" w:rsidRDefault="00812301" w:rsidP="00FC24E2">
      <w:r>
        <w:tab/>
        <w:t>4. The book cost $5.</w:t>
      </w:r>
    </w:p>
    <w:p w:rsidR="00812301" w:rsidRDefault="00812301" w:rsidP="00FC24E2">
      <w:r>
        <w:tab/>
        <w:t>5. It cost $7 to go into the movie.</w:t>
      </w:r>
    </w:p>
    <w:p w:rsidR="00812301" w:rsidRDefault="00812301" w:rsidP="00FC24E2">
      <w:r>
        <w:tab/>
        <w:t>6. There was a long line outside the movie.</w:t>
      </w:r>
    </w:p>
    <w:p w:rsidR="00812301" w:rsidRDefault="00812301" w:rsidP="00FC24E2">
      <w:r>
        <w:tab/>
        <w:t>7. The movie starts at 6:30p.</w:t>
      </w:r>
    </w:p>
    <w:p w:rsidR="00812301" w:rsidRDefault="00812301" w:rsidP="00FC24E2">
      <w:r>
        <w:tab/>
        <w:t>8. Do you want popcorn with the movie?</w:t>
      </w:r>
    </w:p>
    <w:p w:rsidR="00812301" w:rsidRDefault="00812301" w:rsidP="00FC24E2">
      <w:r>
        <w:tab/>
        <w:t>9. The popcorn costs $10!!</w:t>
      </w:r>
    </w:p>
    <w:p w:rsidR="00812301" w:rsidRDefault="00812301" w:rsidP="00FC24E2">
      <w:r>
        <w:tab/>
        <w:t>10. A car ran into a woman.</w:t>
      </w:r>
    </w:p>
    <w:p w:rsidR="009A23D1" w:rsidRDefault="00812301" w:rsidP="00FC24E2">
      <w:r>
        <w:tab/>
      </w:r>
    </w:p>
    <w:sectPr w:rsidR="009A23D1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E54F7"/>
    <w:multiLevelType w:val="hybridMultilevel"/>
    <w:tmpl w:val="517A3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4D76E0"/>
    <w:multiLevelType w:val="hybridMultilevel"/>
    <w:tmpl w:val="3986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262C8C"/>
    <w:multiLevelType w:val="hybridMultilevel"/>
    <w:tmpl w:val="495CD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5427B"/>
    <w:rsid w:val="000B3146"/>
    <w:rsid w:val="006361B7"/>
    <w:rsid w:val="00812301"/>
    <w:rsid w:val="0085427B"/>
    <w:rsid w:val="0093612C"/>
    <w:rsid w:val="00A030A5"/>
    <w:rsid w:val="00A8113F"/>
    <w:rsid w:val="00D24470"/>
    <w:rsid w:val="00FC24E2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3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3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229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cp:lastModifiedBy>Office 2004 Test Drive User</cp:lastModifiedBy>
  <cp:revision>4</cp:revision>
  <dcterms:created xsi:type="dcterms:W3CDTF">2014-02-18T02:49:00Z</dcterms:created>
  <dcterms:modified xsi:type="dcterms:W3CDTF">2014-02-18T02:55:00Z</dcterms:modified>
</cp:coreProperties>
</file>